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B4A4" w14:textId="4B4E7708" w:rsidR="00A377C2" w:rsidRDefault="00A377C2" w:rsidP="006919E7">
      <w:pPr>
        <w:pStyle w:val="Titel"/>
      </w:pPr>
      <w:r>
        <w:t>Muster für die Einschaltung im Festwochenprogramm</w:t>
      </w:r>
    </w:p>
    <w:p w14:paraId="1C393BD6" w14:textId="43337352" w:rsidR="00F039C8" w:rsidRPr="00F039C8" w:rsidRDefault="00F039C8" w:rsidP="006919E7">
      <w:pPr>
        <w:pStyle w:val="Titel"/>
        <w:rPr>
          <w:sz w:val="20"/>
        </w:rPr>
      </w:pPr>
      <w:r w:rsidRPr="00F039C8">
        <w:rPr>
          <w:sz w:val="20"/>
        </w:rPr>
        <w:t>*Bitte vollständig ausfüllen</w:t>
      </w:r>
    </w:p>
    <w:p w14:paraId="07103F6C" w14:textId="155DCF01" w:rsidR="00F039C8" w:rsidRDefault="00F039C8" w:rsidP="006919E7">
      <w:pPr>
        <w:pStyle w:val="Titel"/>
      </w:pPr>
    </w:p>
    <w:p w14:paraId="4ADB18C1" w14:textId="77777777" w:rsidR="00F039C8" w:rsidRDefault="00F039C8" w:rsidP="006919E7">
      <w:pPr>
        <w:pStyle w:val="Titel"/>
      </w:pPr>
    </w:p>
    <w:p w14:paraId="7D24CEA4" w14:textId="2737EC13" w:rsidR="00A377C2" w:rsidRDefault="00F039C8" w:rsidP="00D36619">
      <w:r>
        <w:t>Name:</w:t>
      </w:r>
    </w:p>
    <w:p w14:paraId="5706D078" w14:textId="0733BB9A" w:rsidR="00F039C8" w:rsidRDefault="00F039C8" w:rsidP="00D36619">
      <w:r>
        <w:t>E-Mail:</w:t>
      </w:r>
    </w:p>
    <w:p w14:paraId="66B0BD8A" w14:textId="200488BC" w:rsidR="00F039C8" w:rsidRDefault="00F039C8" w:rsidP="00D36619">
      <w:r>
        <w:t>Telefon:</w:t>
      </w:r>
    </w:p>
    <w:p w14:paraId="08186C55" w14:textId="77777777" w:rsidR="00560089" w:rsidRDefault="00560089" w:rsidP="00D36619"/>
    <w:tbl>
      <w:tblPr>
        <w:tblW w:w="9179" w:type="dxa"/>
        <w:jc w:val="center"/>
        <w:tblLook w:val="01E0" w:firstRow="1" w:lastRow="1" w:firstColumn="1" w:lastColumn="1" w:noHBand="0" w:noVBand="0"/>
      </w:tblPr>
      <w:tblGrid>
        <w:gridCol w:w="1627"/>
        <w:gridCol w:w="7552"/>
      </w:tblGrid>
      <w:tr w:rsidR="00254868" w:rsidRPr="00254868" w14:paraId="24199B83" w14:textId="77777777" w:rsidTr="00B910C4">
        <w:trPr>
          <w:cantSplit/>
          <w:jc w:val="center"/>
        </w:trPr>
        <w:tc>
          <w:tcPr>
            <w:tcW w:w="1627" w:type="dxa"/>
          </w:tcPr>
          <w:p w14:paraId="2C00AB02" w14:textId="52517137" w:rsidR="00254868" w:rsidRPr="00254868" w:rsidRDefault="00254868" w:rsidP="00B910C4">
            <w:pPr>
              <w:pStyle w:val="Erstzeile"/>
              <w:rPr>
                <w:i/>
              </w:rPr>
            </w:pPr>
            <w:r w:rsidRPr="00254868">
              <w:rPr>
                <w:i/>
              </w:rPr>
              <w:t xml:space="preserve">Dienstag </w:t>
            </w:r>
          </w:p>
          <w:p w14:paraId="30AD330F" w14:textId="77777777" w:rsidR="00254868" w:rsidRPr="00254868" w:rsidRDefault="00254868" w:rsidP="00B910C4">
            <w:pPr>
              <w:pStyle w:val="DatumUhrzeit"/>
              <w:rPr>
                <w:i/>
              </w:rPr>
            </w:pPr>
            <w:r w:rsidRPr="00254868">
              <w:rPr>
                <w:i/>
              </w:rPr>
              <w:t xml:space="preserve">7.5.2019 </w:t>
            </w:r>
          </w:p>
          <w:p w14:paraId="7F8C9D4A" w14:textId="77777777" w:rsidR="00254868" w:rsidRPr="00254868" w:rsidRDefault="00254868" w:rsidP="00B910C4">
            <w:pPr>
              <w:pStyle w:val="DatumUhrzeit"/>
              <w:rPr>
                <w:i/>
              </w:rPr>
            </w:pPr>
            <w:r w:rsidRPr="00254868">
              <w:rPr>
                <w:i/>
              </w:rPr>
              <w:t>19.00 Uhr</w:t>
            </w:r>
          </w:p>
        </w:tc>
        <w:tc>
          <w:tcPr>
            <w:tcW w:w="7552" w:type="dxa"/>
          </w:tcPr>
          <w:p w14:paraId="507B0DBA" w14:textId="77777777" w:rsidR="00254868" w:rsidRPr="00254868" w:rsidRDefault="00254868" w:rsidP="00B910C4">
            <w:pPr>
              <w:pStyle w:val="Erstzeile"/>
              <w:rPr>
                <w:rFonts w:eastAsia="SimSun"/>
                <w:i/>
              </w:rPr>
            </w:pPr>
            <w:r w:rsidRPr="00254868">
              <w:rPr>
                <w:rFonts w:eastAsia="SimSun"/>
                <w:i/>
              </w:rPr>
              <w:t>Heinrich’s Gastronomie &amp; Veranstaltungsräume</w:t>
            </w:r>
          </w:p>
          <w:p w14:paraId="1BCA7D80" w14:textId="77777777" w:rsidR="00254868" w:rsidRPr="00254868" w:rsidRDefault="00254868" w:rsidP="00B910C4">
            <w:pPr>
              <w:rPr>
                <w:i/>
              </w:rPr>
            </w:pPr>
            <w:r w:rsidRPr="00254868">
              <w:rPr>
                <w:rFonts w:eastAsia="SimSun"/>
                <w:i/>
              </w:rPr>
              <w:t>Thaliastraße 12</w:t>
            </w:r>
          </w:p>
          <w:p w14:paraId="423D64AD" w14:textId="77777777" w:rsidR="00254868" w:rsidRPr="00254868" w:rsidRDefault="00254868" w:rsidP="00B910C4">
            <w:pPr>
              <w:pStyle w:val="Veranstaltungsname"/>
              <w:rPr>
                <w:i/>
              </w:rPr>
            </w:pPr>
            <w:r w:rsidRPr="00254868">
              <w:rPr>
                <w:i/>
              </w:rPr>
              <w:t>Vernissage</w:t>
            </w:r>
          </w:p>
          <w:p w14:paraId="484C1E22" w14:textId="77777777" w:rsidR="00254868" w:rsidRPr="00254868" w:rsidRDefault="00254868" w:rsidP="00B910C4">
            <w:pPr>
              <w:rPr>
                <w:i/>
              </w:rPr>
            </w:pPr>
            <w:r w:rsidRPr="00254868">
              <w:rPr>
                <w:i/>
              </w:rPr>
              <w:t>der Ausstellung</w:t>
            </w:r>
          </w:p>
          <w:p w14:paraId="2B2CDDA9" w14:textId="77777777" w:rsidR="00254868" w:rsidRPr="00254868" w:rsidRDefault="00254868" w:rsidP="00B910C4">
            <w:pPr>
              <w:pStyle w:val="Veranstaltungsname"/>
              <w:rPr>
                <w:i/>
              </w:rPr>
            </w:pPr>
            <w:r w:rsidRPr="00254868">
              <w:rPr>
                <w:i/>
              </w:rPr>
              <w:t>"Kinder, wie die Zeit vergeht!"</w:t>
            </w:r>
          </w:p>
          <w:p w14:paraId="73407807" w14:textId="77777777" w:rsidR="00254868" w:rsidRPr="00254868" w:rsidRDefault="00254868" w:rsidP="00B910C4">
            <w:pPr>
              <w:pStyle w:val="Beschreibung"/>
              <w:rPr>
                <w:i/>
              </w:rPr>
            </w:pPr>
            <w:r w:rsidRPr="00254868">
              <w:rPr>
                <w:i/>
              </w:rPr>
              <w:t xml:space="preserve">Eine Gruppenausstellung der bildenden KünstlerInnen, FotografInnen und </w:t>
            </w:r>
            <w:proofErr w:type="spellStart"/>
            <w:r w:rsidRPr="00254868">
              <w:rPr>
                <w:i/>
              </w:rPr>
              <w:t>KunsthandwerkerInnen</w:t>
            </w:r>
            <w:proofErr w:type="spellEnd"/>
            <w:r w:rsidRPr="00254868">
              <w:rPr>
                <w:i/>
              </w:rPr>
              <w:t xml:space="preserve"> des Vereins "</w:t>
            </w:r>
            <w:r w:rsidRPr="00254868">
              <w:rPr>
                <w:i/>
                <w:smallCaps/>
              </w:rPr>
              <w:t>Künstlerkreis Kaleidoskop</w:t>
            </w:r>
            <w:r w:rsidRPr="00254868">
              <w:rPr>
                <w:i/>
              </w:rPr>
              <w:t xml:space="preserve">" </w:t>
            </w:r>
          </w:p>
          <w:p w14:paraId="0B49AA5E" w14:textId="77777777" w:rsidR="00254868" w:rsidRPr="00254868" w:rsidRDefault="00254868" w:rsidP="00B910C4">
            <w:pPr>
              <w:pStyle w:val="Beschreibung"/>
              <w:rPr>
                <w:i/>
              </w:rPr>
            </w:pPr>
            <w:r w:rsidRPr="00254868">
              <w:rPr>
                <w:i/>
              </w:rPr>
              <w:t>Die Ausstellung ist bis 7.6.2019 zu besichtigen.</w:t>
            </w:r>
          </w:p>
        </w:tc>
      </w:tr>
      <w:tr w:rsidR="00D36619" w:rsidRPr="00931B5C" w14:paraId="0363D698" w14:textId="77777777" w:rsidTr="00303F3B">
        <w:trPr>
          <w:cantSplit/>
          <w:jc w:val="center"/>
        </w:trPr>
        <w:tc>
          <w:tcPr>
            <w:tcW w:w="1627" w:type="dxa"/>
          </w:tcPr>
          <w:p w14:paraId="056FAF62" w14:textId="77777777" w:rsidR="00D36619" w:rsidRPr="00353597" w:rsidRDefault="00143CA1" w:rsidP="00303F3B">
            <w:pPr>
              <w:pStyle w:val="Erstzeile"/>
            </w:pPr>
            <w:r w:rsidRPr="00353597">
              <w:fldChar w:fldCharType="begin">
                <w:ffData>
                  <w:name w:val="Text1"/>
                  <w:enabled/>
                  <w:calcOnExit w:val="0"/>
                  <w:textInput>
                    <w:default w:val="Wochentag"/>
                  </w:textInput>
                </w:ffData>
              </w:fldChar>
            </w:r>
            <w:r w:rsidR="00D36619" w:rsidRPr="00353597">
              <w:instrText xml:space="preserve"> FORMTEXT </w:instrText>
            </w:r>
            <w:r w:rsidRPr="00353597">
              <w:fldChar w:fldCharType="separate"/>
            </w:r>
            <w:r w:rsidR="00D36619">
              <w:rPr>
                <w:noProof/>
              </w:rPr>
              <w:t>Wochentag</w:t>
            </w:r>
            <w:r w:rsidRPr="00353597">
              <w:fldChar w:fldCharType="end"/>
            </w:r>
          </w:p>
          <w:p w14:paraId="28A7FE52" w14:textId="77777777" w:rsidR="00D36619" w:rsidRPr="00353597" w:rsidRDefault="00143CA1" w:rsidP="00303F3B">
            <w:pPr>
              <w:pStyle w:val="DatumUhrzeit"/>
            </w:pPr>
            <w:r w:rsidRPr="00353597">
              <w:fldChar w:fldCharType="begin">
                <w:ffData>
                  <w:name w:val="Text2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D36619" w:rsidRPr="00353597">
              <w:instrText xml:space="preserve"> FORMTEXT </w:instrText>
            </w:r>
            <w:r w:rsidRPr="00353597">
              <w:fldChar w:fldCharType="separate"/>
            </w:r>
            <w:r w:rsidR="00D36619">
              <w:rPr>
                <w:noProof/>
              </w:rPr>
              <w:t>Datum</w:t>
            </w:r>
            <w:r w:rsidRPr="00353597">
              <w:fldChar w:fldCharType="end"/>
            </w:r>
          </w:p>
          <w:p w14:paraId="4FD460B6" w14:textId="77777777" w:rsidR="00D36619" w:rsidRDefault="00143CA1" w:rsidP="00303F3B">
            <w:pPr>
              <w:pStyle w:val="DatumUhrzeit"/>
            </w:pPr>
            <w:r w:rsidRPr="00353597">
              <w:fldChar w:fldCharType="begin">
                <w:ffData>
                  <w:name w:val="Text3"/>
                  <w:enabled/>
                  <w:calcOnExit w:val="0"/>
                  <w:textInput>
                    <w:default w:val="Uhrzeit"/>
                  </w:textInput>
                </w:ffData>
              </w:fldChar>
            </w:r>
            <w:r w:rsidR="00D36619" w:rsidRPr="00353597">
              <w:instrText xml:space="preserve"> FORMTEXT </w:instrText>
            </w:r>
            <w:r w:rsidRPr="00353597">
              <w:fldChar w:fldCharType="separate"/>
            </w:r>
            <w:r w:rsidR="00D36619">
              <w:rPr>
                <w:noProof/>
              </w:rPr>
              <w:t>Uhrzeit</w:t>
            </w:r>
            <w:r w:rsidRPr="00353597">
              <w:fldChar w:fldCharType="end"/>
            </w:r>
          </w:p>
          <w:p w14:paraId="218F068D" w14:textId="77777777" w:rsidR="00D36619" w:rsidRPr="00D36619" w:rsidRDefault="00D36619" w:rsidP="00303F3B">
            <w:pPr>
              <w:rPr>
                <w:rFonts w:cs="Arial"/>
                <w:b/>
                <w:szCs w:val="22"/>
                <w:lang w:val="de-DE"/>
              </w:rPr>
            </w:pPr>
          </w:p>
        </w:tc>
        <w:tc>
          <w:tcPr>
            <w:tcW w:w="7552" w:type="dxa"/>
          </w:tcPr>
          <w:p w14:paraId="06FB204D" w14:textId="77777777" w:rsidR="00D36619" w:rsidRPr="00353597" w:rsidRDefault="00143CA1" w:rsidP="00303F3B">
            <w:pPr>
              <w:pStyle w:val="Erstzeile"/>
            </w:pPr>
            <w:r w:rsidRPr="00353597">
              <w:fldChar w:fldCharType="begin">
                <w:ffData>
                  <w:name w:val="Text4"/>
                  <w:enabled/>
                  <w:calcOnExit w:val="0"/>
                  <w:textInput>
                    <w:default w:val="Veranstaltungsstätte"/>
                  </w:textInput>
                </w:ffData>
              </w:fldChar>
            </w:r>
            <w:r w:rsidR="00D36619" w:rsidRPr="00353597">
              <w:instrText xml:space="preserve"> FORMTEXT </w:instrText>
            </w:r>
            <w:r w:rsidRPr="00353597">
              <w:fldChar w:fldCharType="separate"/>
            </w:r>
            <w:r w:rsidR="00D36619">
              <w:rPr>
                <w:noProof/>
              </w:rPr>
              <w:t>Veranstaltungsstätte</w:t>
            </w:r>
            <w:r w:rsidRPr="00353597">
              <w:fldChar w:fldCharType="end"/>
            </w:r>
          </w:p>
          <w:p w14:paraId="6B12CB9D" w14:textId="77777777" w:rsidR="00D36619" w:rsidRPr="00353597" w:rsidRDefault="00143CA1" w:rsidP="00303F3B">
            <w:pPr>
              <w:tabs>
                <w:tab w:val="center" w:pos="1631"/>
              </w:tabs>
            </w:pPr>
            <w:r w:rsidRPr="00353597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="00D36619" w:rsidRPr="00353597">
              <w:rPr>
                <w:szCs w:val="22"/>
              </w:rPr>
              <w:instrText xml:space="preserve"> FORMTEXT </w:instrText>
            </w:r>
            <w:r w:rsidRPr="00353597">
              <w:rPr>
                <w:szCs w:val="22"/>
              </w:rPr>
            </w:r>
            <w:r w:rsidRPr="00353597">
              <w:rPr>
                <w:szCs w:val="22"/>
              </w:rPr>
              <w:fldChar w:fldCharType="separate"/>
            </w:r>
            <w:r w:rsidR="00D36619">
              <w:rPr>
                <w:noProof/>
                <w:szCs w:val="22"/>
              </w:rPr>
              <w:t>Adresse</w:t>
            </w:r>
            <w:r w:rsidRPr="00353597">
              <w:rPr>
                <w:szCs w:val="22"/>
              </w:rPr>
              <w:fldChar w:fldCharType="end"/>
            </w:r>
          </w:p>
          <w:p w14:paraId="4B1A353A" w14:textId="77777777" w:rsidR="00D36619" w:rsidRPr="00353597" w:rsidRDefault="00143CA1" w:rsidP="00303F3B">
            <w:pPr>
              <w:pStyle w:val="Veranstaltungsname"/>
            </w:pPr>
            <w:r w:rsidRPr="00353597">
              <w:fldChar w:fldCharType="begin">
                <w:ffData>
                  <w:name w:val="Text6"/>
                  <w:enabled/>
                  <w:calcOnExit w:val="0"/>
                  <w:textInput>
                    <w:default w:val="Veranstaltungsname"/>
                  </w:textInput>
                </w:ffData>
              </w:fldChar>
            </w:r>
            <w:r w:rsidR="00D36619" w:rsidRPr="00353597">
              <w:instrText xml:space="preserve"> FORMTEXT </w:instrText>
            </w:r>
            <w:r w:rsidRPr="00353597">
              <w:fldChar w:fldCharType="separate"/>
            </w:r>
            <w:r w:rsidR="00D36619">
              <w:t>Veranstaltungsname</w:t>
            </w:r>
            <w:r w:rsidRPr="00353597">
              <w:fldChar w:fldCharType="end"/>
            </w:r>
          </w:p>
          <w:p w14:paraId="4778E130" w14:textId="77777777" w:rsidR="00D36619" w:rsidRPr="00D36619" w:rsidRDefault="00143CA1" w:rsidP="00303F3B">
            <w:pPr>
              <w:pStyle w:val="Beschreibung"/>
            </w:pPr>
            <w:r w:rsidRPr="00353597">
              <w:fldChar w:fldCharType="begin">
                <w:ffData>
                  <w:name w:val="Text7"/>
                  <w:enabled/>
                  <w:calcOnExit w:val="0"/>
                  <w:textInput>
                    <w:default w:val="Kurze Beschreibung der Veranstaltung"/>
                  </w:textInput>
                </w:ffData>
              </w:fldChar>
            </w:r>
            <w:r w:rsidR="00D36619" w:rsidRPr="00353597">
              <w:instrText xml:space="preserve"> FORMTEXT </w:instrText>
            </w:r>
            <w:r w:rsidRPr="00353597">
              <w:fldChar w:fldCharType="separate"/>
            </w:r>
            <w:r w:rsidR="00D36619">
              <w:rPr>
                <w:noProof/>
              </w:rPr>
              <w:t>Kurze Beschreibung der Veranstaltung</w:t>
            </w:r>
            <w:r w:rsidRPr="00353597">
              <w:fldChar w:fldCharType="end"/>
            </w:r>
          </w:p>
        </w:tc>
      </w:tr>
      <w:tr w:rsidR="00D36619" w:rsidRPr="00D64BA7" w14:paraId="750BD64B" w14:textId="77777777" w:rsidTr="00303F3B">
        <w:trPr>
          <w:cantSplit/>
          <w:jc w:val="center"/>
        </w:trPr>
        <w:tc>
          <w:tcPr>
            <w:tcW w:w="1627" w:type="dxa"/>
          </w:tcPr>
          <w:p w14:paraId="282C24C4" w14:textId="77777777" w:rsidR="00D36619" w:rsidRPr="00353597" w:rsidRDefault="00143CA1" w:rsidP="00303F3B">
            <w:pPr>
              <w:pStyle w:val="Erstzeile"/>
            </w:pPr>
            <w:r w:rsidRPr="00353597">
              <w:fldChar w:fldCharType="begin">
                <w:ffData>
                  <w:name w:val="Text1"/>
                  <w:enabled/>
                  <w:calcOnExit w:val="0"/>
                  <w:textInput>
                    <w:default w:val="Wochentag"/>
                  </w:textInput>
                </w:ffData>
              </w:fldChar>
            </w:r>
            <w:r w:rsidR="00D36619" w:rsidRPr="00353597">
              <w:instrText xml:space="preserve"> FORMTEXT </w:instrText>
            </w:r>
            <w:r w:rsidRPr="00353597">
              <w:fldChar w:fldCharType="separate"/>
            </w:r>
            <w:r w:rsidR="00D36619">
              <w:rPr>
                <w:noProof/>
              </w:rPr>
              <w:t>Wochentag</w:t>
            </w:r>
            <w:r w:rsidRPr="00353597">
              <w:fldChar w:fldCharType="end"/>
            </w:r>
          </w:p>
          <w:p w14:paraId="408B38BD" w14:textId="77777777" w:rsidR="00D36619" w:rsidRPr="00353597" w:rsidRDefault="00143CA1" w:rsidP="00303F3B">
            <w:pPr>
              <w:pStyle w:val="DatumUhrzeit"/>
            </w:pPr>
            <w:r w:rsidRPr="00353597">
              <w:fldChar w:fldCharType="begin">
                <w:ffData>
                  <w:name w:val="Text2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D36619" w:rsidRPr="00353597">
              <w:instrText xml:space="preserve"> FORMTEXT </w:instrText>
            </w:r>
            <w:r w:rsidRPr="00353597">
              <w:fldChar w:fldCharType="separate"/>
            </w:r>
            <w:r w:rsidR="00D36619">
              <w:rPr>
                <w:noProof/>
              </w:rPr>
              <w:t>Datum</w:t>
            </w:r>
            <w:r w:rsidRPr="00353597">
              <w:fldChar w:fldCharType="end"/>
            </w:r>
          </w:p>
          <w:p w14:paraId="380C73B7" w14:textId="77777777" w:rsidR="00D36619" w:rsidRDefault="00143CA1" w:rsidP="00303F3B">
            <w:pPr>
              <w:pStyle w:val="DatumUhrzeit"/>
            </w:pPr>
            <w:r w:rsidRPr="00353597">
              <w:fldChar w:fldCharType="begin">
                <w:ffData>
                  <w:name w:val="Text3"/>
                  <w:enabled/>
                  <w:calcOnExit w:val="0"/>
                  <w:textInput>
                    <w:default w:val="Uhrzeit"/>
                  </w:textInput>
                </w:ffData>
              </w:fldChar>
            </w:r>
            <w:r w:rsidR="00D36619" w:rsidRPr="00353597">
              <w:instrText xml:space="preserve"> FORMTEXT </w:instrText>
            </w:r>
            <w:r w:rsidRPr="00353597">
              <w:fldChar w:fldCharType="separate"/>
            </w:r>
            <w:r w:rsidR="00D36619">
              <w:rPr>
                <w:noProof/>
              </w:rPr>
              <w:t>Uhrzeit</w:t>
            </w:r>
            <w:r w:rsidRPr="00353597">
              <w:fldChar w:fldCharType="end"/>
            </w:r>
          </w:p>
          <w:p w14:paraId="50C01124" w14:textId="77777777" w:rsidR="00D36619" w:rsidRPr="00D36619" w:rsidRDefault="00D36619" w:rsidP="00303F3B">
            <w:pPr>
              <w:rPr>
                <w:rFonts w:cs="Arial"/>
                <w:b/>
                <w:szCs w:val="22"/>
                <w:lang w:val="de-DE"/>
              </w:rPr>
            </w:pPr>
          </w:p>
        </w:tc>
        <w:tc>
          <w:tcPr>
            <w:tcW w:w="7552" w:type="dxa"/>
          </w:tcPr>
          <w:p w14:paraId="735E6DDD" w14:textId="77777777" w:rsidR="00D36619" w:rsidRPr="00353597" w:rsidRDefault="00143CA1" w:rsidP="00303F3B">
            <w:pPr>
              <w:pStyle w:val="Erstzeile"/>
            </w:pPr>
            <w:r w:rsidRPr="00353597">
              <w:fldChar w:fldCharType="begin">
                <w:ffData>
                  <w:name w:val="Text4"/>
                  <w:enabled/>
                  <w:calcOnExit w:val="0"/>
                  <w:textInput>
                    <w:default w:val="Veranstaltungsstätte"/>
                  </w:textInput>
                </w:ffData>
              </w:fldChar>
            </w:r>
            <w:r w:rsidR="00D36619" w:rsidRPr="00353597">
              <w:instrText xml:space="preserve"> FORMTEXT </w:instrText>
            </w:r>
            <w:r w:rsidRPr="00353597">
              <w:fldChar w:fldCharType="separate"/>
            </w:r>
            <w:r w:rsidR="00D36619">
              <w:rPr>
                <w:noProof/>
              </w:rPr>
              <w:t>Veranstaltungsstätte</w:t>
            </w:r>
            <w:r w:rsidRPr="00353597">
              <w:fldChar w:fldCharType="end"/>
            </w:r>
          </w:p>
          <w:p w14:paraId="08A9A4AF" w14:textId="77777777" w:rsidR="00D36619" w:rsidRPr="00353597" w:rsidRDefault="00143CA1" w:rsidP="00303F3B">
            <w:pPr>
              <w:tabs>
                <w:tab w:val="center" w:pos="1631"/>
              </w:tabs>
            </w:pPr>
            <w:r w:rsidRPr="00353597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="00D36619" w:rsidRPr="00353597">
              <w:rPr>
                <w:szCs w:val="22"/>
              </w:rPr>
              <w:instrText xml:space="preserve"> FORMTEXT </w:instrText>
            </w:r>
            <w:r w:rsidRPr="00353597">
              <w:rPr>
                <w:szCs w:val="22"/>
              </w:rPr>
            </w:r>
            <w:r w:rsidRPr="00353597">
              <w:rPr>
                <w:szCs w:val="22"/>
              </w:rPr>
              <w:fldChar w:fldCharType="separate"/>
            </w:r>
            <w:r w:rsidR="00D36619">
              <w:rPr>
                <w:noProof/>
                <w:szCs w:val="22"/>
              </w:rPr>
              <w:t>Adresse</w:t>
            </w:r>
            <w:r w:rsidRPr="00353597">
              <w:rPr>
                <w:szCs w:val="22"/>
              </w:rPr>
              <w:fldChar w:fldCharType="end"/>
            </w:r>
          </w:p>
          <w:p w14:paraId="6F1F888A" w14:textId="77777777" w:rsidR="00D36619" w:rsidRPr="00353597" w:rsidRDefault="00143CA1" w:rsidP="00303F3B">
            <w:pPr>
              <w:pStyle w:val="Veranstaltungsname"/>
            </w:pPr>
            <w:r w:rsidRPr="00353597">
              <w:fldChar w:fldCharType="begin">
                <w:ffData>
                  <w:name w:val="Text6"/>
                  <w:enabled/>
                  <w:calcOnExit w:val="0"/>
                  <w:textInput>
                    <w:default w:val="Veranstaltungsname"/>
                  </w:textInput>
                </w:ffData>
              </w:fldChar>
            </w:r>
            <w:r w:rsidR="00D36619" w:rsidRPr="00353597">
              <w:instrText xml:space="preserve"> FORMTEXT </w:instrText>
            </w:r>
            <w:r w:rsidRPr="00353597">
              <w:fldChar w:fldCharType="separate"/>
            </w:r>
            <w:r w:rsidR="00D36619">
              <w:t>Veranstaltungsname</w:t>
            </w:r>
            <w:r w:rsidRPr="00353597">
              <w:fldChar w:fldCharType="end"/>
            </w:r>
          </w:p>
          <w:p w14:paraId="27C61477" w14:textId="77777777" w:rsidR="00D36619" w:rsidRPr="00D36619" w:rsidRDefault="00143CA1" w:rsidP="00303F3B">
            <w:pPr>
              <w:pStyle w:val="Beschreibung"/>
            </w:pPr>
            <w:r w:rsidRPr="00353597">
              <w:fldChar w:fldCharType="begin">
                <w:ffData>
                  <w:name w:val="Text7"/>
                  <w:enabled/>
                  <w:calcOnExit w:val="0"/>
                  <w:textInput>
                    <w:default w:val="Kurze Beschreibung der Veranstaltung"/>
                  </w:textInput>
                </w:ffData>
              </w:fldChar>
            </w:r>
            <w:r w:rsidR="00D36619" w:rsidRPr="00353597">
              <w:instrText xml:space="preserve"> FORMTEXT </w:instrText>
            </w:r>
            <w:r w:rsidRPr="00353597">
              <w:fldChar w:fldCharType="separate"/>
            </w:r>
            <w:r w:rsidR="00D36619">
              <w:rPr>
                <w:noProof/>
              </w:rPr>
              <w:t>Kurze Beschreibung der Veranstaltung</w:t>
            </w:r>
            <w:r w:rsidRPr="00353597">
              <w:fldChar w:fldCharType="end"/>
            </w:r>
          </w:p>
        </w:tc>
      </w:tr>
      <w:tr w:rsidR="005F781D" w:rsidRPr="00931B5C" w14:paraId="7AF957C0" w14:textId="77777777" w:rsidTr="005E2CBF">
        <w:trPr>
          <w:cantSplit/>
          <w:jc w:val="center"/>
        </w:trPr>
        <w:tc>
          <w:tcPr>
            <w:tcW w:w="1627" w:type="dxa"/>
          </w:tcPr>
          <w:p w14:paraId="6228FCDF" w14:textId="77777777" w:rsidR="005F781D" w:rsidRPr="00353597" w:rsidRDefault="00143CA1" w:rsidP="005E2CBF">
            <w:pPr>
              <w:pStyle w:val="Erstzeile"/>
            </w:pPr>
            <w:r w:rsidRPr="00353597">
              <w:fldChar w:fldCharType="begin">
                <w:ffData>
                  <w:name w:val="Text1"/>
                  <w:enabled/>
                  <w:calcOnExit w:val="0"/>
                  <w:textInput>
                    <w:default w:val="Wochentag"/>
                  </w:textInput>
                </w:ffData>
              </w:fldChar>
            </w:r>
            <w:r w:rsidR="005F781D" w:rsidRPr="00353597">
              <w:instrText xml:space="preserve"> FORMTEXT </w:instrText>
            </w:r>
            <w:r w:rsidRPr="00353597">
              <w:fldChar w:fldCharType="separate"/>
            </w:r>
            <w:r w:rsidR="005F781D">
              <w:rPr>
                <w:noProof/>
              </w:rPr>
              <w:t>Wochentag</w:t>
            </w:r>
            <w:r w:rsidRPr="00353597">
              <w:fldChar w:fldCharType="end"/>
            </w:r>
          </w:p>
          <w:p w14:paraId="5979DA24" w14:textId="77777777" w:rsidR="005F781D" w:rsidRPr="00353597" w:rsidRDefault="00143CA1" w:rsidP="005E2CBF">
            <w:pPr>
              <w:pStyle w:val="DatumUhrzeit"/>
            </w:pPr>
            <w:r w:rsidRPr="00353597">
              <w:fldChar w:fldCharType="begin">
                <w:ffData>
                  <w:name w:val="Text2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5F781D" w:rsidRPr="00353597">
              <w:instrText xml:space="preserve"> FORMTEXT </w:instrText>
            </w:r>
            <w:r w:rsidRPr="00353597">
              <w:fldChar w:fldCharType="separate"/>
            </w:r>
            <w:r w:rsidR="005F781D">
              <w:rPr>
                <w:noProof/>
              </w:rPr>
              <w:t>Datum</w:t>
            </w:r>
            <w:r w:rsidRPr="00353597">
              <w:fldChar w:fldCharType="end"/>
            </w:r>
          </w:p>
          <w:p w14:paraId="32B27CD5" w14:textId="77777777" w:rsidR="005F781D" w:rsidRDefault="00143CA1" w:rsidP="005E2CBF">
            <w:pPr>
              <w:pStyle w:val="DatumUhrzeit"/>
            </w:pPr>
            <w:r w:rsidRPr="00353597">
              <w:fldChar w:fldCharType="begin">
                <w:ffData>
                  <w:name w:val="Text3"/>
                  <w:enabled/>
                  <w:calcOnExit w:val="0"/>
                  <w:textInput>
                    <w:default w:val="Uhrzeit"/>
                  </w:textInput>
                </w:ffData>
              </w:fldChar>
            </w:r>
            <w:r w:rsidR="005F781D" w:rsidRPr="00353597">
              <w:instrText xml:space="preserve"> FORMTEXT </w:instrText>
            </w:r>
            <w:r w:rsidRPr="00353597">
              <w:fldChar w:fldCharType="separate"/>
            </w:r>
            <w:r w:rsidR="005F781D">
              <w:rPr>
                <w:noProof/>
              </w:rPr>
              <w:t>Uhrzeit</w:t>
            </w:r>
            <w:r w:rsidRPr="00353597">
              <w:fldChar w:fldCharType="end"/>
            </w:r>
          </w:p>
          <w:p w14:paraId="046BC47C" w14:textId="77777777" w:rsidR="005F781D" w:rsidRPr="00D36619" w:rsidRDefault="005F781D" w:rsidP="005E2CBF">
            <w:pPr>
              <w:rPr>
                <w:rFonts w:cs="Arial"/>
                <w:b/>
                <w:szCs w:val="22"/>
                <w:lang w:val="de-DE"/>
              </w:rPr>
            </w:pPr>
          </w:p>
        </w:tc>
        <w:tc>
          <w:tcPr>
            <w:tcW w:w="7552" w:type="dxa"/>
          </w:tcPr>
          <w:p w14:paraId="355D7901" w14:textId="77777777" w:rsidR="005F781D" w:rsidRPr="00353597" w:rsidRDefault="00143CA1" w:rsidP="005E2CBF">
            <w:pPr>
              <w:pStyle w:val="Erstzeile"/>
            </w:pPr>
            <w:r w:rsidRPr="00353597">
              <w:fldChar w:fldCharType="begin">
                <w:ffData>
                  <w:name w:val="Text4"/>
                  <w:enabled/>
                  <w:calcOnExit w:val="0"/>
                  <w:textInput>
                    <w:default w:val="Veranstaltungsstätte"/>
                  </w:textInput>
                </w:ffData>
              </w:fldChar>
            </w:r>
            <w:r w:rsidR="005F781D" w:rsidRPr="00353597">
              <w:instrText xml:space="preserve"> FORMTEXT </w:instrText>
            </w:r>
            <w:r w:rsidRPr="00353597">
              <w:fldChar w:fldCharType="separate"/>
            </w:r>
            <w:r w:rsidR="005F781D">
              <w:rPr>
                <w:noProof/>
              </w:rPr>
              <w:t>Veranstaltungsstätte</w:t>
            </w:r>
            <w:r w:rsidRPr="00353597">
              <w:fldChar w:fldCharType="end"/>
            </w:r>
          </w:p>
          <w:p w14:paraId="5DF7D86E" w14:textId="77777777" w:rsidR="005F781D" w:rsidRPr="00353597" w:rsidRDefault="00143CA1" w:rsidP="005E2CBF">
            <w:pPr>
              <w:tabs>
                <w:tab w:val="center" w:pos="1631"/>
              </w:tabs>
            </w:pPr>
            <w:r w:rsidRPr="00353597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="005F781D" w:rsidRPr="00353597">
              <w:rPr>
                <w:szCs w:val="22"/>
              </w:rPr>
              <w:instrText xml:space="preserve"> FORMTEXT </w:instrText>
            </w:r>
            <w:r w:rsidRPr="00353597">
              <w:rPr>
                <w:szCs w:val="22"/>
              </w:rPr>
            </w:r>
            <w:r w:rsidRPr="00353597">
              <w:rPr>
                <w:szCs w:val="22"/>
              </w:rPr>
              <w:fldChar w:fldCharType="separate"/>
            </w:r>
            <w:r w:rsidR="005F781D">
              <w:rPr>
                <w:noProof/>
                <w:szCs w:val="22"/>
              </w:rPr>
              <w:t>Adresse</w:t>
            </w:r>
            <w:r w:rsidRPr="00353597">
              <w:rPr>
                <w:szCs w:val="22"/>
              </w:rPr>
              <w:fldChar w:fldCharType="end"/>
            </w:r>
          </w:p>
          <w:p w14:paraId="0836CF3A" w14:textId="77777777" w:rsidR="005F781D" w:rsidRPr="00353597" w:rsidRDefault="00143CA1" w:rsidP="005E2CBF">
            <w:pPr>
              <w:pStyle w:val="Veranstaltungsname"/>
            </w:pPr>
            <w:r w:rsidRPr="00353597">
              <w:fldChar w:fldCharType="begin">
                <w:ffData>
                  <w:name w:val="Text6"/>
                  <w:enabled/>
                  <w:calcOnExit w:val="0"/>
                  <w:textInput>
                    <w:default w:val="Veranstaltungsname"/>
                  </w:textInput>
                </w:ffData>
              </w:fldChar>
            </w:r>
            <w:r w:rsidR="005F781D" w:rsidRPr="00353597">
              <w:instrText xml:space="preserve"> FORMTEXT </w:instrText>
            </w:r>
            <w:r w:rsidRPr="00353597">
              <w:fldChar w:fldCharType="separate"/>
            </w:r>
            <w:r w:rsidR="005F781D">
              <w:t>Veranstaltungsname</w:t>
            </w:r>
            <w:r w:rsidRPr="00353597">
              <w:fldChar w:fldCharType="end"/>
            </w:r>
          </w:p>
          <w:p w14:paraId="39B8A0B0" w14:textId="77777777" w:rsidR="005F781D" w:rsidRPr="00D36619" w:rsidRDefault="00143CA1" w:rsidP="005E2CBF">
            <w:pPr>
              <w:pStyle w:val="Beschreibung"/>
            </w:pPr>
            <w:r w:rsidRPr="00353597">
              <w:fldChar w:fldCharType="begin">
                <w:ffData>
                  <w:name w:val="Text7"/>
                  <w:enabled/>
                  <w:calcOnExit w:val="0"/>
                  <w:textInput>
                    <w:default w:val="Kurze Beschreibung der Veranstaltung"/>
                  </w:textInput>
                </w:ffData>
              </w:fldChar>
            </w:r>
            <w:r w:rsidR="005F781D" w:rsidRPr="00353597">
              <w:instrText xml:space="preserve"> FORMTEXT </w:instrText>
            </w:r>
            <w:r w:rsidRPr="00353597">
              <w:fldChar w:fldCharType="separate"/>
            </w:r>
            <w:r w:rsidR="005F781D">
              <w:rPr>
                <w:noProof/>
              </w:rPr>
              <w:t>Kurze Beschreibung der Veranstaltung</w:t>
            </w:r>
            <w:r w:rsidRPr="00353597">
              <w:fldChar w:fldCharType="end"/>
            </w:r>
          </w:p>
        </w:tc>
      </w:tr>
      <w:tr w:rsidR="005F781D" w:rsidRPr="00D64BA7" w14:paraId="49DB6EEE" w14:textId="77777777" w:rsidTr="005E2CBF">
        <w:trPr>
          <w:cantSplit/>
          <w:jc w:val="center"/>
        </w:trPr>
        <w:tc>
          <w:tcPr>
            <w:tcW w:w="1627" w:type="dxa"/>
          </w:tcPr>
          <w:p w14:paraId="4AA85C75" w14:textId="77777777" w:rsidR="005F781D" w:rsidRPr="00353597" w:rsidRDefault="00143CA1" w:rsidP="005E2CBF">
            <w:pPr>
              <w:pStyle w:val="Erstzeile"/>
            </w:pPr>
            <w:r w:rsidRPr="00353597">
              <w:fldChar w:fldCharType="begin">
                <w:ffData>
                  <w:name w:val="Text1"/>
                  <w:enabled/>
                  <w:calcOnExit w:val="0"/>
                  <w:textInput>
                    <w:default w:val="Wochentag"/>
                  </w:textInput>
                </w:ffData>
              </w:fldChar>
            </w:r>
            <w:r w:rsidR="005F781D" w:rsidRPr="00353597">
              <w:instrText xml:space="preserve"> FORMTEXT </w:instrText>
            </w:r>
            <w:r w:rsidRPr="00353597">
              <w:fldChar w:fldCharType="separate"/>
            </w:r>
            <w:r w:rsidR="005F781D">
              <w:rPr>
                <w:noProof/>
              </w:rPr>
              <w:t>Wochentag</w:t>
            </w:r>
            <w:r w:rsidRPr="00353597">
              <w:fldChar w:fldCharType="end"/>
            </w:r>
          </w:p>
          <w:p w14:paraId="37EFCA26" w14:textId="77777777" w:rsidR="005F781D" w:rsidRPr="00353597" w:rsidRDefault="00143CA1" w:rsidP="005E2CBF">
            <w:pPr>
              <w:pStyle w:val="DatumUhrzeit"/>
            </w:pPr>
            <w:r w:rsidRPr="00353597">
              <w:fldChar w:fldCharType="begin">
                <w:ffData>
                  <w:name w:val="Text2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5F781D" w:rsidRPr="00353597">
              <w:instrText xml:space="preserve"> FORMTEXT </w:instrText>
            </w:r>
            <w:r w:rsidRPr="00353597">
              <w:fldChar w:fldCharType="separate"/>
            </w:r>
            <w:r w:rsidR="005F781D">
              <w:rPr>
                <w:noProof/>
              </w:rPr>
              <w:t>Datum</w:t>
            </w:r>
            <w:r w:rsidRPr="00353597">
              <w:fldChar w:fldCharType="end"/>
            </w:r>
          </w:p>
          <w:p w14:paraId="052ADEE3" w14:textId="77777777" w:rsidR="005F781D" w:rsidRDefault="00143CA1" w:rsidP="005E2CBF">
            <w:pPr>
              <w:pStyle w:val="DatumUhrzeit"/>
            </w:pPr>
            <w:r w:rsidRPr="00353597">
              <w:fldChar w:fldCharType="begin">
                <w:ffData>
                  <w:name w:val="Text3"/>
                  <w:enabled/>
                  <w:calcOnExit w:val="0"/>
                  <w:textInput>
                    <w:default w:val="Uhrzeit"/>
                  </w:textInput>
                </w:ffData>
              </w:fldChar>
            </w:r>
            <w:r w:rsidR="005F781D" w:rsidRPr="00353597">
              <w:instrText xml:space="preserve"> FORMTEXT </w:instrText>
            </w:r>
            <w:r w:rsidRPr="00353597">
              <w:fldChar w:fldCharType="separate"/>
            </w:r>
            <w:r w:rsidR="005F781D">
              <w:rPr>
                <w:noProof/>
              </w:rPr>
              <w:t>Uhrzeit</w:t>
            </w:r>
            <w:r w:rsidRPr="00353597">
              <w:fldChar w:fldCharType="end"/>
            </w:r>
          </w:p>
          <w:p w14:paraId="58B55E17" w14:textId="77777777" w:rsidR="005F781D" w:rsidRPr="00D36619" w:rsidRDefault="005F781D" w:rsidP="005E2CBF">
            <w:pPr>
              <w:rPr>
                <w:rFonts w:cs="Arial"/>
                <w:b/>
                <w:szCs w:val="22"/>
                <w:lang w:val="de-DE"/>
              </w:rPr>
            </w:pPr>
          </w:p>
        </w:tc>
        <w:tc>
          <w:tcPr>
            <w:tcW w:w="7552" w:type="dxa"/>
          </w:tcPr>
          <w:p w14:paraId="40E777F7" w14:textId="77777777" w:rsidR="005F781D" w:rsidRPr="00353597" w:rsidRDefault="00143CA1" w:rsidP="005E2CBF">
            <w:pPr>
              <w:pStyle w:val="Erstzeile"/>
            </w:pPr>
            <w:r w:rsidRPr="00353597">
              <w:fldChar w:fldCharType="begin">
                <w:ffData>
                  <w:name w:val="Text4"/>
                  <w:enabled/>
                  <w:calcOnExit w:val="0"/>
                  <w:textInput>
                    <w:default w:val="Veranstaltungsstätte"/>
                  </w:textInput>
                </w:ffData>
              </w:fldChar>
            </w:r>
            <w:r w:rsidR="005F781D" w:rsidRPr="00353597">
              <w:instrText xml:space="preserve"> FORMTEXT </w:instrText>
            </w:r>
            <w:r w:rsidRPr="00353597">
              <w:fldChar w:fldCharType="separate"/>
            </w:r>
            <w:r w:rsidR="005F781D">
              <w:rPr>
                <w:noProof/>
              </w:rPr>
              <w:t>Veranstaltungsstätte</w:t>
            </w:r>
            <w:r w:rsidRPr="00353597">
              <w:fldChar w:fldCharType="end"/>
            </w:r>
          </w:p>
          <w:p w14:paraId="0AF20FE2" w14:textId="77777777" w:rsidR="005F781D" w:rsidRPr="00353597" w:rsidRDefault="00143CA1" w:rsidP="005E2CBF">
            <w:pPr>
              <w:tabs>
                <w:tab w:val="center" w:pos="1631"/>
              </w:tabs>
            </w:pPr>
            <w:r w:rsidRPr="00353597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="005F781D" w:rsidRPr="00353597">
              <w:rPr>
                <w:szCs w:val="22"/>
              </w:rPr>
              <w:instrText xml:space="preserve"> FORMTEXT </w:instrText>
            </w:r>
            <w:r w:rsidRPr="00353597">
              <w:rPr>
                <w:szCs w:val="22"/>
              </w:rPr>
            </w:r>
            <w:r w:rsidRPr="00353597">
              <w:rPr>
                <w:szCs w:val="22"/>
              </w:rPr>
              <w:fldChar w:fldCharType="separate"/>
            </w:r>
            <w:r w:rsidR="005F781D">
              <w:rPr>
                <w:noProof/>
                <w:szCs w:val="22"/>
              </w:rPr>
              <w:t>Adresse</w:t>
            </w:r>
            <w:r w:rsidRPr="00353597">
              <w:rPr>
                <w:szCs w:val="22"/>
              </w:rPr>
              <w:fldChar w:fldCharType="end"/>
            </w:r>
          </w:p>
          <w:p w14:paraId="0357F9B7" w14:textId="77777777" w:rsidR="005F781D" w:rsidRPr="00353597" w:rsidRDefault="00143CA1" w:rsidP="005E2CBF">
            <w:pPr>
              <w:pStyle w:val="Veranstaltungsname"/>
            </w:pPr>
            <w:r w:rsidRPr="00353597">
              <w:fldChar w:fldCharType="begin">
                <w:ffData>
                  <w:name w:val="Text6"/>
                  <w:enabled/>
                  <w:calcOnExit w:val="0"/>
                  <w:textInput>
                    <w:default w:val="Veranstaltungsname"/>
                  </w:textInput>
                </w:ffData>
              </w:fldChar>
            </w:r>
            <w:r w:rsidR="005F781D" w:rsidRPr="00353597">
              <w:instrText xml:space="preserve"> FORMTEXT </w:instrText>
            </w:r>
            <w:r w:rsidRPr="00353597">
              <w:fldChar w:fldCharType="separate"/>
            </w:r>
            <w:r w:rsidR="005F781D">
              <w:t>Veranstaltungsname</w:t>
            </w:r>
            <w:r w:rsidRPr="00353597">
              <w:fldChar w:fldCharType="end"/>
            </w:r>
          </w:p>
          <w:p w14:paraId="6113A630" w14:textId="77777777" w:rsidR="005F781D" w:rsidRPr="00D36619" w:rsidRDefault="00143CA1" w:rsidP="005E2CBF">
            <w:pPr>
              <w:pStyle w:val="Beschreibung"/>
            </w:pPr>
            <w:r w:rsidRPr="00353597">
              <w:fldChar w:fldCharType="begin">
                <w:ffData>
                  <w:name w:val="Text7"/>
                  <w:enabled/>
                  <w:calcOnExit w:val="0"/>
                  <w:textInput>
                    <w:default w:val="Kurze Beschreibung der Veranstaltung"/>
                  </w:textInput>
                </w:ffData>
              </w:fldChar>
            </w:r>
            <w:r w:rsidR="005F781D" w:rsidRPr="00353597">
              <w:instrText xml:space="preserve"> FORMTEXT </w:instrText>
            </w:r>
            <w:r w:rsidRPr="00353597">
              <w:fldChar w:fldCharType="separate"/>
            </w:r>
            <w:r w:rsidR="005F781D">
              <w:rPr>
                <w:noProof/>
              </w:rPr>
              <w:t>Kurze Beschreibung der Veranstaltung</w:t>
            </w:r>
            <w:r w:rsidRPr="00353597">
              <w:fldChar w:fldCharType="end"/>
            </w:r>
          </w:p>
        </w:tc>
      </w:tr>
      <w:tr w:rsidR="00D36619" w:rsidRPr="00D64BA7" w14:paraId="47E0FC97" w14:textId="77777777" w:rsidTr="00D36619">
        <w:trPr>
          <w:cantSplit/>
          <w:jc w:val="center"/>
        </w:trPr>
        <w:tc>
          <w:tcPr>
            <w:tcW w:w="1627" w:type="dxa"/>
          </w:tcPr>
          <w:p w14:paraId="023B8518" w14:textId="77777777" w:rsidR="00D36619" w:rsidRPr="00353597" w:rsidRDefault="00D36619" w:rsidP="00F76799">
            <w:pPr>
              <w:pStyle w:val="Erstzeile"/>
            </w:pPr>
          </w:p>
        </w:tc>
        <w:tc>
          <w:tcPr>
            <w:tcW w:w="7552" w:type="dxa"/>
          </w:tcPr>
          <w:p w14:paraId="406D9B06" w14:textId="77777777" w:rsidR="00D36619" w:rsidRPr="00353597" w:rsidRDefault="00D36619" w:rsidP="00F76799">
            <w:pPr>
              <w:pStyle w:val="Erstzeile"/>
            </w:pPr>
          </w:p>
        </w:tc>
      </w:tr>
    </w:tbl>
    <w:p w14:paraId="1D46FB4F" w14:textId="77777777" w:rsidR="00D36619" w:rsidRDefault="00D36619" w:rsidP="00D36619"/>
    <w:sectPr w:rsidR="00D36619" w:rsidSect="003E6DA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C2"/>
    <w:rsid w:val="0007133D"/>
    <w:rsid w:val="000726C5"/>
    <w:rsid w:val="0009200C"/>
    <w:rsid w:val="000B19BF"/>
    <w:rsid w:val="000D5394"/>
    <w:rsid w:val="00143CA1"/>
    <w:rsid w:val="00177AAC"/>
    <w:rsid w:val="00181F3E"/>
    <w:rsid w:val="00254868"/>
    <w:rsid w:val="0028252F"/>
    <w:rsid w:val="00322441"/>
    <w:rsid w:val="0034348E"/>
    <w:rsid w:val="00393994"/>
    <w:rsid w:val="003E6DA9"/>
    <w:rsid w:val="004503BA"/>
    <w:rsid w:val="00450DB2"/>
    <w:rsid w:val="004714A1"/>
    <w:rsid w:val="0050072E"/>
    <w:rsid w:val="00514928"/>
    <w:rsid w:val="005410F4"/>
    <w:rsid w:val="00560089"/>
    <w:rsid w:val="005F781D"/>
    <w:rsid w:val="006307A7"/>
    <w:rsid w:val="006570BF"/>
    <w:rsid w:val="006919E7"/>
    <w:rsid w:val="006C59BF"/>
    <w:rsid w:val="006F4378"/>
    <w:rsid w:val="00743A8F"/>
    <w:rsid w:val="00856359"/>
    <w:rsid w:val="008A6CCC"/>
    <w:rsid w:val="00907B21"/>
    <w:rsid w:val="009418F5"/>
    <w:rsid w:val="009612D1"/>
    <w:rsid w:val="00A04B35"/>
    <w:rsid w:val="00A377C2"/>
    <w:rsid w:val="00AD0AAE"/>
    <w:rsid w:val="00AE4360"/>
    <w:rsid w:val="00CA095F"/>
    <w:rsid w:val="00CB49E3"/>
    <w:rsid w:val="00D15522"/>
    <w:rsid w:val="00D36619"/>
    <w:rsid w:val="00DB2F0D"/>
    <w:rsid w:val="00E12E87"/>
    <w:rsid w:val="00E905C1"/>
    <w:rsid w:val="00EB0BA1"/>
    <w:rsid w:val="00EC6CF2"/>
    <w:rsid w:val="00F039C8"/>
    <w:rsid w:val="00F76036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95940"/>
  <w15:docId w15:val="{3C5A2371-22DF-4793-BA6D-98E89FCC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3661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Beschreibung"/>
    <w:next w:val="Standard"/>
    <w:link w:val="berschrift1Zchn"/>
    <w:rsid w:val="00560089"/>
    <w:p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schreibung">
    <w:name w:val="Beschreibung"/>
    <w:basedOn w:val="Standard"/>
    <w:link w:val="BeschreibungZchn"/>
    <w:autoRedefine/>
    <w:rsid w:val="003E6DA9"/>
    <w:pPr>
      <w:spacing w:after="80"/>
      <w:ind w:right="-59"/>
    </w:pPr>
    <w:rPr>
      <w:szCs w:val="22"/>
    </w:rPr>
  </w:style>
  <w:style w:type="paragraph" w:customStyle="1" w:styleId="DatumUhrzeit">
    <w:name w:val="DatumUhrzeit"/>
    <w:basedOn w:val="Standard"/>
    <w:autoRedefine/>
    <w:rsid w:val="00393994"/>
    <w:pPr>
      <w:overflowPunct/>
      <w:textAlignment w:val="auto"/>
    </w:pPr>
    <w:rPr>
      <w:rFonts w:cs="Arial"/>
      <w:b/>
      <w:szCs w:val="22"/>
      <w:lang w:val="de-DE"/>
    </w:rPr>
  </w:style>
  <w:style w:type="paragraph" w:customStyle="1" w:styleId="Veranstaltungsname">
    <w:name w:val="Veranstaltungsname"/>
    <w:basedOn w:val="Standard"/>
    <w:next w:val="Beschreibung"/>
    <w:link w:val="VeranstaltungsnameZchn"/>
    <w:autoRedefine/>
    <w:rsid w:val="00D36619"/>
    <w:pPr>
      <w:ind w:right="-62"/>
    </w:pPr>
    <w:rPr>
      <w:b/>
      <w:smallCaps/>
      <w:noProof/>
      <w:sz w:val="24"/>
      <w:szCs w:val="18"/>
    </w:rPr>
  </w:style>
  <w:style w:type="paragraph" w:customStyle="1" w:styleId="Erstzeile">
    <w:name w:val="Erstzeile"/>
    <w:basedOn w:val="Standard"/>
    <w:next w:val="Standard"/>
    <w:autoRedefine/>
    <w:rsid w:val="00D36619"/>
    <w:pPr>
      <w:overflowPunct/>
      <w:spacing w:before="120"/>
      <w:ind w:right="-62"/>
      <w:textAlignment w:val="auto"/>
    </w:pPr>
    <w:rPr>
      <w:rFonts w:cs="Arial"/>
      <w:szCs w:val="22"/>
    </w:rPr>
  </w:style>
  <w:style w:type="character" w:customStyle="1" w:styleId="BeschreibungZchn">
    <w:name w:val="Beschreibung Zchn"/>
    <w:basedOn w:val="Absatz-Standardschriftart"/>
    <w:link w:val="Beschreibung"/>
    <w:rsid w:val="003E6DA9"/>
    <w:rPr>
      <w:rFonts w:ascii="Arial" w:hAnsi="Arial"/>
      <w:sz w:val="22"/>
      <w:szCs w:val="22"/>
      <w:lang w:eastAsia="de-DE"/>
    </w:rPr>
  </w:style>
  <w:style w:type="character" w:customStyle="1" w:styleId="VeranstaltungsnameZchn">
    <w:name w:val="Veranstaltungsname Zchn"/>
    <w:basedOn w:val="Absatz-Standardschriftart"/>
    <w:link w:val="Veranstaltungsname"/>
    <w:rsid w:val="00D36619"/>
    <w:rPr>
      <w:rFonts w:ascii="Arial" w:hAnsi="Arial"/>
      <w:b/>
      <w:smallCaps/>
      <w:noProof/>
      <w:sz w:val="24"/>
      <w:szCs w:val="18"/>
      <w:lang w:eastAsia="de-DE"/>
    </w:rPr>
  </w:style>
  <w:style w:type="paragraph" w:styleId="Titel">
    <w:name w:val="Title"/>
    <w:basedOn w:val="Standard"/>
    <w:qFormat/>
    <w:rsid w:val="00A377C2"/>
    <w:pPr>
      <w:jc w:val="center"/>
    </w:pPr>
    <w:rPr>
      <w:sz w:val="28"/>
    </w:rPr>
  </w:style>
  <w:style w:type="character" w:customStyle="1" w:styleId="berschrift1Zchn">
    <w:name w:val="Überschrift 1 Zchn"/>
    <w:basedOn w:val="Absatz-Standardschriftart"/>
    <w:link w:val="berschrift1"/>
    <w:rsid w:val="00560089"/>
    <w:rPr>
      <w:rFonts w:ascii="Arial" w:hAnsi="Arial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Bezirksfestwochen</vt:lpstr>
    </vt:vector>
  </TitlesOfParts>
  <Company>BV 16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Ottakringer Festwochen</dc:title>
  <dc:subject>Muster für die Einschaltung im Festwochenprogramm</dc:subject>
  <dc:creator>Ing. Horst PAUER</dc:creator>
  <cp:lastModifiedBy>Stefanie Lamp</cp:lastModifiedBy>
  <cp:revision>2</cp:revision>
  <dcterms:created xsi:type="dcterms:W3CDTF">2023-02-14T21:46:00Z</dcterms:created>
  <dcterms:modified xsi:type="dcterms:W3CDTF">2023-02-14T21:46:00Z</dcterms:modified>
</cp:coreProperties>
</file>